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E" w:rsidRDefault="00471C2E" w:rsidP="00471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 результатам отбора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71C2E" w:rsidRDefault="00471C2E" w:rsidP="00471C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программа в области музыкального искусства «Фортепиано»</w:t>
      </w:r>
    </w:p>
    <w:p w:rsidR="00471C2E" w:rsidRDefault="00471C2E" w:rsidP="00471C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 w:rsidR="002750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28.05.2021 г., 25.08.2021 г.</w:t>
      </w:r>
      <w:bookmarkStart w:id="0" w:name="_GoBack"/>
      <w:bookmarkEnd w:id="0"/>
    </w:p>
    <w:p w:rsidR="00471C2E" w:rsidRDefault="00471C2E" w:rsidP="00471C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140"/>
        <w:gridCol w:w="918"/>
        <w:gridCol w:w="1190"/>
        <w:gridCol w:w="1220"/>
        <w:gridCol w:w="1417"/>
        <w:gridCol w:w="2092"/>
      </w:tblGrid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Богдана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Таисия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Екатерина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Марианна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Фазилова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71C2E" w:rsidTr="00471C2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471C2E" w:rsidRDefault="0047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B93" w:rsidRDefault="00F41B93"/>
    <w:p w:rsidR="00471C2E" w:rsidRDefault="00471C2E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4D05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программа в области музыкального искусства «Струнные инструменты»</w:t>
      </w:r>
    </w:p>
    <w:p w:rsidR="00C74D05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>
        <w:rPr>
          <w:rFonts w:ascii="Times New Roman" w:hAnsi="Times New Roman" w:cs="Times New Roman"/>
          <w:sz w:val="28"/>
          <w:szCs w:val="28"/>
        </w:rPr>
        <w:t xml:space="preserve"> 26.08.2021 г.</w:t>
      </w:r>
    </w:p>
    <w:p w:rsidR="00C74D05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746"/>
        <w:gridCol w:w="823"/>
        <w:gridCol w:w="1190"/>
        <w:gridCol w:w="1134"/>
        <w:gridCol w:w="1134"/>
        <w:gridCol w:w="1950"/>
      </w:tblGrid>
      <w:tr w:rsidR="00C74D05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Парышева Береника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Турбина Ксения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05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05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05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Прищеп Лилия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4D05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4D05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6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C61461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C61461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  <w:u w:val="single"/>
        </w:rPr>
        <w:t>Народные инструменты</w:t>
      </w:r>
      <w:r w:rsidRPr="00C6146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D05" w:rsidRPr="00C6146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28.05.2021 г., 26</w:t>
      </w:r>
      <w:r w:rsidRPr="000E1056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C74D05" w:rsidRPr="00C6146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140"/>
        <w:gridCol w:w="918"/>
        <w:gridCol w:w="1559"/>
        <w:gridCol w:w="1134"/>
        <w:gridCol w:w="1134"/>
        <w:gridCol w:w="2092"/>
      </w:tblGrid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14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Трубачев Тимофей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 баян</w:t>
            </w:r>
          </w:p>
        </w:tc>
      </w:tr>
      <w:tr w:rsidR="00C74D05" w:rsidRPr="009727D9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Корбалакова</w:t>
            </w:r>
            <w:proofErr w:type="spellEnd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ПП-8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Шабанов Иван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ПП-8 баян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Трубачев Илья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Ахметов Алан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ПП-8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Васиков</w:t>
            </w:r>
            <w:proofErr w:type="spellEnd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Денисов Иван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ПП-8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Pr="0081227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5">
              <w:rPr>
                <w:rFonts w:ascii="Times New Roman" w:hAnsi="Times New Roman" w:cs="Times New Roman"/>
                <w:sz w:val="28"/>
                <w:szCs w:val="28"/>
              </w:rPr>
              <w:t>1 класс ПП-5 гитара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0" w:type="dxa"/>
          </w:tcPr>
          <w:p w:rsidR="00C74D05" w:rsidRPr="006C78EF" w:rsidRDefault="00C74D05" w:rsidP="0005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6C78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18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 гитара</w:t>
            </w:r>
          </w:p>
        </w:tc>
      </w:tr>
    </w:tbl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4D05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6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C61461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C61461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  <w:u w:val="single"/>
        </w:rPr>
        <w:t>Духовые и ударные инструменты</w:t>
      </w:r>
      <w:r w:rsidRPr="00C6146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D05" w:rsidRPr="00C6146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E1056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C74D05" w:rsidRPr="00C6146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491"/>
        <w:gridCol w:w="936"/>
        <w:gridCol w:w="1190"/>
        <w:gridCol w:w="1134"/>
        <w:gridCol w:w="1134"/>
        <w:gridCol w:w="2092"/>
      </w:tblGrid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91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74D05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Максим</w:t>
            </w: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</w:t>
            </w:r>
          </w:p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C74D05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ПП-8</w:t>
            </w:r>
          </w:p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флейта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C74D05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Матвей</w:t>
            </w: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ПП-5</w:t>
            </w:r>
          </w:p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</w:tr>
    </w:tbl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/>
    <w:p w:rsidR="00C74D05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4D05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6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C61461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C61461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sz w:val="28"/>
          <w:szCs w:val="28"/>
          <w:u w:val="single"/>
        </w:rPr>
        <w:t>Хоровое пение</w:t>
      </w:r>
      <w:r w:rsidRPr="00C6146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D05" w:rsidRPr="00C6146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0E1056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C74D05" w:rsidRPr="00C6146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61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491"/>
        <w:gridCol w:w="936"/>
        <w:gridCol w:w="1190"/>
        <w:gridCol w:w="1134"/>
        <w:gridCol w:w="1134"/>
        <w:gridCol w:w="2092"/>
      </w:tblGrid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491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</w:rPr>
              <w:t>Горячева Яна</w:t>
            </w:r>
          </w:p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</w:rPr>
              <w:t>Виноградова Варвара</w:t>
            </w: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Tr="00057AC9">
        <w:tc>
          <w:tcPr>
            <w:tcW w:w="594" w:type="dxa"/>
          </w:tcPr>
          <w:p w:rsidR="00C74D05" w:rsidRPr="00B7229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</w:rPr>
              <w:t>Митрошина Ирина</w:t>
            </w: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</w:rPr>
              <w:t>Сучков Даниил</w:t>
            </w:r>
          </w:p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Tr="00057AC9">
        <w:tc>
          <w:tcPr>
            <w:tcW w:w="594" w:type="dxa"/>
          </w:tcPr>
          <w:p w:rsidR="00C74D05" w:rsidRPr="00B7229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2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0C6"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Феоктистова </w:t>
            </w:r>
            <w:proofErr w:type="spellStart"/>
            <w:r w:rsidRPr="00FC60C6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Tr="00057AC9">
        <w:tc>
          <w:tcPr>
            <w:tcW w:w="59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C74D05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0C6">
              <w:rPr>
                <w:rFonts w:ascii="Times New Roman" w:hAnsi="Times New Roman" w:cs="Times New Roman"/>
                <w:sz w:val="28"/>
                <w:szCs w:val="28"/>
              </w:rPr>
              <w:t>Погиблев</w:t>
            </w:r>
            <w:proofErr w:type="spellEnd"/>
            <w:r w:rsidRPr="00FC60C6">
              <w:rPr>
                <w:rFonts w:ascii="Times New Roman" w:hAnsi="Times New Roman" w:cs="Times New Roman"/>
                <w:sz w:val="28"/>
                <w:szCs w:val="28"/>
              </w:rPr>
              <w:t xml:space="preserve"> Даниэль</w:t>
            </w:r>
          </w:p>
          <w:p w:rsidR="00C74D05" w:rsidRPr="00FC60C6" w:rsidRDefault="00C74D05" w:rsidP="00057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C74D05" w:rsidRDefault="00C74D05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/>
    <w:p w:rsidR="003A1992" w:rsidRDefault="003A1992" w:rsidP="003A1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</w:p>
    <w:p w:rsidR="003A1992" w:rsidRDefault="003A1992" w:rsidP="003A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программа в области хореографического искусства «Хореографическое творчество»</w:t>
      </w:r>
    </w:p>
    <w:p w:rsidR="003A1992" w:rsidRDefault="003A1992" w:rsidP="003A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просмотра: </w:t>
      </w:r>
      <w:r>
        <w:rPr>
          <w:rFonts w:ascii="Times New Roman" w:hAnsi="Times New Roman" w:cs="Times New Roman"/>
          <w:sz w:val="28"/>
          <w:szCs w:val="28"/>
        </w:rPr>
        <w:t>26.08.2021 г.</w:t>
      </w:r>
    </w:p>
    <w:p w:rsidR="003A1992" w:rsidRDefault="003A1992" w:rsidP="003A1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659"/>
        <w:gridCol w:w="2152"/>
        <w:gridCol w:w="679"/>
        <w:gridCol w:w="800"/>
        <w:gridCol w:w="1036"/>
        <w:gridCol w:w="800"/>
        <w:gridCol w:w="800"/>
        <w:gridCol w:w="719"/>
        <w:gridCol w:w="754"/>
        <w:gridCol w:w="1172"/>
      </w:tblGrid>
      <w:tr w:rsidR="003A1992" w:rsidTr="005D1733">
        <w:trPr>
          <w:cantSplit/>
          <w:trHeight w:val="221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3A1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Выворот</w:t>
            </w:r>
          </w:p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Федор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Лупоносова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3A1992" w:rsidTr="003A199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Спиридопова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3A1992" w:rsidRDefault="003A1992"/>
    <w:sectPr w:rsidR="003A1992" w:rsidSect="00F4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2E"/>
    <w:rsid w:val="000A56EB"/>
    <w:rsid w:val="00275096"/>
    <w:rsid w:val="003A1992"/>
    <w:rsid w:val="00471C2E"/>
    <w:rsid w:val="005D1733"/>
    <w:rsid w:val="00C74D05"/>
    <w:rsid w:val="00CD1F7D"/>
    <w:rsid w:val="00F4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6</cp:revision>
  <dcterms:created xsi:type="dcterms:W3CDTF">2021-09-28T11:49:00Z</dcterms:created>
  <dcterms:modified xsi:type="dcterms:W3CDTF">2021-09-28T11:59:00Z</dcterms:modified>
</cp:coreProperties>
</file>