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AF415" w14:textId="203137D6" w:rsidR="00BB4C39" w:rsidRPr="007C7ED6" w:rsidRDefault="00886A36" w:rsidP="00BB4C3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A17384">
        <w:rPr>
          <w:rFonts w:ascii="Times New Roman" w:hAnsi="Times New Roman"/>
          <w:b/>
          <w:sz w:val="18"/>
          <w:szCs w:val="18"/>
        </w:rPr>
        <w:t xml:space="preserve">   </w:t>
      </w:r>
      <w:r w:rsidR="00BB4C39" w:rsidRPr="007C7ED6">
        <w:rPr>
          <w:rFonts w:ascii="Times New Roman" w:hAnsi="Times New Roman"/>
          <w:b/>
          <w:sz w:val="18"/>
          <w:szCs w:val="18"/>
        </w:rPr>
        <w:t>ДОГОВОР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bookmarkEnd w:id="0"/>
      <w:r w:rsidR="00BB4C39" w:rsidRPr="007C7ED6">
        <w:rPr>
          <w:rFonts w:ascii="Times New Roman" w:hAnsi="Times New Roman"/>
          <w:b/>
          <w:sz w:val="18"/>
          <w:szCs w:val="18"/>
        </w:rPr>
        <w:t>_____</w:t>
      </w:r>
    </w:p>
    <w:p w14:paraId="60B2A317" w14:textId="77777777" w:rsidR="00BB4C39" w:rsidRPr="007C7ED6" w:rsidRDefault="00BB4C39" w:rsidP="00BB4C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7ED6">
        <w:rPr>
          <w:rFonts w:ascii="Times New Roman" w:eastAsia="Times New Roman" w:hAnsi="Times New Roman"/>
          <w:b/>
          <w:sz w:val="18"/>
          <w:szCs w:val="18"/>
        </w:rPr>
        <w:t xml:space="preserve">об образовании на обучение по </w:t>
      </w:r>
      <w:r w:rsidRPr="007C7ED6">
        <w:rPr>
          <w:rFonts w:ascii="Times New Roman" w:hAnsi="Times New Roman"/>
          <w:b/>
          <w:sz w:val="18"/>
          <w:szCs w:val="18"/>
        </w:rPr>
        <w:t>дополнительным образовательным программам</w:t>
      </w:r>
    </w:p>
    <w:p w14:paraId="4027A4EA" w14:textId="77777777" w:rsidR="00BB4C39" w:rsidRPr="007C7ED6" w:rsidRDefault="00BB4C39" w:rsidP="00BB4C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BEE6CA4" w14:textId="77777777" w:rsidR="00BB4C39" w:rsidRPr="007C7ED6" w:rsidRDefault="00BB4C39" w:rsidP="00BB4C39">
      <w:pPr>
        <w:spacing w:after="0"/>
        <w:jc w:val="center"/>
        <w:rPr>
          <w:sz w:val="18"/>
          <w:szCs w:val="18"/>
        </w:rPr>
      </w:pPr>
      <w:r w:rsidRPr="007C7ED6">
        <w:rPr>
          <w:rFonts w:ascii="Times New Roman" w:hAnsi="Times New Roman"/>
          <w:sz w:val="18"/>
          <w:szCs w:val="18"/>
        </w:rPr>
        <w:t>г. Липецк</w:t>
      </w:r>
      <w:r w:rsidRPr="007C7ED6">
        <w:rPr>
          <w:rFonts w:ascii="Times New Roman" w:hAnsi="Times New Roman"/>
          <w:sz w:val="18"/>
          <w:szCs w:val="18"/>
        </w:rPr>
        <w:tab/>
      </w:r>
      <w:r w:rsidRPr="007C7ED6"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 w:rsidR="00DE049A">
        <w:rPr>
          <w:rFonts w:ascii="Times New Roman" w:hAnsi="Times New Roman"/>
          <w:sz w:val="18"/>
          <w:szCs w:val="18"/>
        </w:rPr>
        <w:t xml:space="preserve">                      </w:t>
      </w:r>
      <w:r w:rsidRPr="007C7ED6">
        <w:rPr>
          <w:rFonts w:ascii="Times New Roman" w:hAnsi="Times New Roman"/>
          <w:sz w:val="18"/>
          <w:szCs w:val="18"/>
        </w:rPr>
        <w:t xml:space="preserve"> «____»____________ 20___г.</w:t>
      </w:r>
    </w:p>
    <w:p w14:paraId="14CA9BEF" w14:textId="77777777" w:rsidR="00BB4C39" w:rsidRPr="007C7ED6" w:rsidRDefault="00BB4C39" w:rsidP="00BB4C39">
      <w:pPr>
        <w:spacing w:after="0"/>
        <w:jc w:val="center"/>
        <w:rPr>
          <w:sz w:val="18"/>
          <w:szCs w:val="18"/>
        </w:rPr>
      </w:pPr>
    </w:p>
    <w:p w14:paraId="3BCCD6D2" w14:textId="0167FC6D" w:rsidR="00BC21A6" w:rsidRPr="00B8776D" w:rsidRDefault="00BB4C39" w:rsidP="00BC21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7C7ED6">
        <w:rPr>
          <w:rFonts w:ascii="Times New Roman" w:hAnsi="Times New Roman"/>
          <w:sz w:val="18"/>
          <w:szCs w:val="18"/>
        </w:rPr>
        <w:t>Муниципальное бюджетное учреждение дополнительного образован</w:t>
      </w:r>
      <w:r w:rsidR="00A257F2">
        <w:rPr>
          <w:rFonts w:ascii="Times New Roman" w:hAnsi="Times New Roman"/>
          <w:sz w:val="18"/>
          <w:szCs w:val="18"/>
        </w:rPr>
        <w:t>ия «Детская школа искус</w:t>
      </w:r>
      <w:r w:rsidR="00B8776D">
        <w:rPr>
          <w:rFonts w:ascii="Times New Roman" w:hAnsi="Times New Roman"/>
          <w:sz w:val="18"/>
          <w:szCs w:val="18"/>
        </w:rPr>
        <w:t>с</w:t>
      </w:r>
      <w:r w:rsidR="00A257F2">
        <w:rPr>
          <w:rFonts w:ascii="Times New Roman" w:hAnsi="Times New Roman"/>
          <w:sz w:val="18"/>
          <w:szCs w:val="18"/>
        </w:rPr>
        <w:t>тв №3</w:t>
      </w:r>
      <w:r w:rsidRPr="007C7ED6">
        <w:rPr>
          <w:rFonts w:ascii="Times New Roman" w:hAnsi="Times New Roman"/>
          <w:sz w:val="18"/>
          <w:szCs w:val="18"/>
        </w:rPr>
        <w:t>» г. Липецка (далее - образовательная организа</w:t>
      </w:r>
      <w:r w:rsidR="00A257F2">
        <w:rPr>
          <w:rFonts w:ascii="Times New Roman" w:hAnsi="Times New Roman"/>
          <w:sz w:val="18"/>
          <w:szCs w:val="18"/>
        </w:rPr>
        <w:t>ция) на основании лицензии от 21</w:t>
      </w:r>
      <w:r w:rsidRPr="007C7ED6">
        <w:rPr>
          <w:rFonts w:ascii="Times New Roman" w:hAnsi="Times New Roman"/>
          <w:sz w:val="18"/>
          <w:szCs w:val="18"/>
        </w:rPr>
        <w:t xml:space="preserve">.03.2016 г. </w:t>
      </w:r>
      <w:r w:rsidR="003307EC">
        <w:rPr>
          <w:rFonts w:ascii="Times New Roman" w:hAnsi="Times New Roman"/>
          <w:sz w:val="18"/>
          <w:szCs w:val="18"/>
        </w:rPr>
        <w:t xml:space="preserve">регистрационный </w:t>
      </w:r>
      <w:r w:rsidR="00A257F2">
        <w:rPr>
          <w:rFonts w:ascii="Times New Roman" w:hAnsi="Times New Roman"/>
          <w:sz w:val="18"/>
          <w:szCs w:val="18"/>
        </w:rPr>
        <w:t>№1218, серия 48ЛО1 №0001367</w:t>
      </w:r>
      <w:r w:rsidRPr="007C7ED6">
        <w:rPr>
          <w:rFonts w:ascii="Times New Roman" w:hAnsi="Times New Roman"/>
          <w:sz w:val="18"/>
          <w:szCs w:val="18"/>
        </w:rPr>
        <w:t xml:space="preserve"> выданной Управлением образования и науки Липецкой области, </w:t>
      </w:r>
      <w:r w:rsidR="00BC21A6" w:rsidRPr="007C7ED6">
        <w:rPr>
          <w:rFonts w:ascii="Times New Roman" w:hAnsi="Times New Roman"/>
          <w:sz w:val="18"/>
          <w:szCs w:val="18"/>
        </w:rPr>
        <w:t xml:space="preserve">именуемый в дальнейшем «Исполнитель» </w:t>
      </w:r>
      <w:r w:rsidRPr="007C7ED6">
        <w:rPr>
          <w:rFonts w:ascii="Times New Roman" w:hAnsi="Times New Roman"/>
          <w:sz w:val="18"/>
          <w:szCs w:val="18"/>
        </w:rPr>
        <w:t xml:space="preserve">в лице </w:t>
      </w:r>
      <w:r w:rsidR="00924ECE">
        <w:rPr>
          <w:rFonts w:ascii="Times New Roman" w:hAnsi="Times New Roman"/>
          <w:sz w:val="18"/>
          <w:szCs w:val="18"/>
        </w:rPr>
        <w:t xml:space="preserve"> </w:t>
      </w:r>
      <w:r w:rsidR="00A257F2">
        <w:rPr>
          <w:rFonts w:ascii="Times New Roman" w:hAnsi="Times New Roman"/>
          <w:sz w:val="18"/>
          <w:szCs w:val="18"/>
        </w:rPr>
        <w:t xml:space="preserve"> </w:t>
      </w:r>
      <w:r w:rsidRPr="007C7ED6">
        <w:rPr>
          <w:rFonts w:ascii="Times New Roman" w:hAnsi="Times New Roman"/>
          <w:sz w:val="18"/>
          <w:szCs w:val="18"/>
        </w:rPr>
        <w:t xml:space="preserve">директора </w:t>
      </w:r>
      <w:proofErr w:type="spellStart"/>
      <w:r w:rsidR="00A257F2">
        <w:rPr>
          <w:rFonts w:ascii="Times New Roman" w:hAnsi="Times New Roman"/>
          <w:sz w:val="18"/>
          <w:szCs w:val="18"/>
        </w:rPr>
        <w:t>Тонкошкур</w:t>
      </w:r>
      <w:proofErr w:type="spellEnd"/>
      <w:r w:rsidR="00A257F2">
        <w:rPr>
          <w:rFonts w:ascii="Times New Roman" w:hAnsi="Times New Roman"/>
          <w:sz w:val="18"/>
          <w:szCs w:val="18"/>
        </w:rPr>
        <w:t xml:space="preserve"> О.Ю</w:t>
      </w:r>
      <w:r w:rsidR="00445360">
        <w:rPr>
          <w:rFonts w:ascii="Times New Roman" w:hAnsi="Times New Roman"/>
          <w:sz w:val="18"/>
          <w:szCs w:val="18"/>
        </w:rPr>
        <w:t>.</w:t>
      </w:r>
      <w:r w:rsidRPr="007C7ED6">
        <w:rPr>
          <w:rFonts w:ascii="Times New Roman" w:hAnsi="Times New Roman"/>
          <w:sz w:val="18"/>
          <w:szCs w:val="18"/>
        </w:rPr>
        <w:t xml:space="preserve">, действующей на основании </w:t>
      </w:r>
      <w:r w:rsidRPr="00B8776D">
        <w:rPr>
          <w:rFonts w:ascii="Times New Roman" w:hAnsi="Times New Roman"/>
          <w:sz w:val="18"/>
          <w:szCs w:val="18"/>
        </w:rPr>
        <w:t>Устава</w:t>
      </w:r>
      <w:r w:rsidRPr="00A257F2">
        <w:rPr>
          <w:rFonts w:ascii="Times New Roman" w:hAnsi="Times New Roman"/>
          <w:color w:val="C00000"/>
          <w:sz w:val="18"/>
          <w:szCs w:val="18"/>
        </w:rPr>
        <w:t xml:space="preserve"> </w:t>
      </w:r>
      <w:r w:rsidRPr="00B8776D">
        <w:rPr>
          <w:rFonts w:ascii="Times New Roman" w:hAnsi="Times New Roman"/>
          <w:sz w:val="18"/>
          <w:szCs w:val="18"/>
        </w:rPr>
        <w:t>(распоряжение № 2</w:t>
      </w:r>
      <w:r w:rsidR="00B8776D">
        <w:rPr>
          <w:rFonts w:ascii="Times New Roman" w:hAnsi="Times New Roman"/>
          <w:sz w:val="18"/>
          <w:szCs w:val="18"/>
        </w:rPr>
        <w:t>5-р от 28.03.2019</w:t>
      </w:r>
      <w:r w:rsidRPr="00B8776D">
        <w:rPr>
          <w:rFonts w:ascii="Times New Roman" w:hAnsi="Times New Roman"/>
          <w:sz w:val="18"/>
          <w:szCs w:val="18"/>
        </w:rPr>
        <w:t xml:space="preserve">), с одной стороны, и </w:t>
      </w:r>
      <w:r w:rsidR="00BC21A6" w:rsidRPr="00B8776D">
        <w:rPr>
          <w:rFonts w:ascii="Times New Roman" w:hAnsi="Times New Roman"/>
          <w:sz w:val="18"/>
          <w:szCs w:val="18"/>
        </w:rPr>
        <w:t>____________________________________</w:t>
      </w:r>
      <w:r w:rsidR="003307EC" w:rsidRPr="00B8776D">
        <w:rPr>
          <w:rFonts w:ascii="Times New Roman" w:hAnsi="Times New Roman"/>
          <w:sz w:val="18"/>
          <w:szCs w:val="18"/>
        </w:rPr>
        <w:t>______________</w:t>
      </w:r>
      <w:proofErr w:type="gramEnd"/>
    </w:p>
    <w:p w14:paraId="3C5A1C91" w14:textId="77777777" w:rsidR="00BC21A6" w:rsidRPr="007C7ED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именуемый(</w:t>
      </w:r>
      <w:proofErr w:type="spellStart"/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 (далее — стороны) действующего в интересах несовершеннолетнего</w:t>
      </w:r>
    </w:p>
    <w:p w14:paraId="6806BE31" w14:textId="77777777" w:rsidR="00BC21A6" w:rsidRPr="00BC21A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65BB3DA2" w14:textId="77777777" w:rsidR="00BC21A6" w:rsidRPr="00BC21A6" w:rsidRDefault="00BC21A6" w:rsidP="00BC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(Ф.И.О. лица, зачисляемого на обучение)</w:t>
      </w:r>
    </w:p>
    <w:p w14:paraId="5B3855E7" w14:textId="77777777" w:rsidR="00BC21A6" w:rsidRPr="00BC21A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именуемого в дальнейшем «Обучающийся», совместно именуемые </w:t>
      </w: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</w:t>
      </w: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заключили настоящий договор о нижеследующем: </w:t>
      </w:r>
    </w:p>
    <w:p w14:paraId="1B4467E5" w14:textId="77777777" w:rsidR="00BC21A6" w:rsidRPr="00BC21A6" w:rsidRDefault="003E40ED" w:rsidP="008F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14:paraId="2A528207" w14:textId="77777777" w:rsidR="00BC21A6" w:rsidRPr="00BC21A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Исполнитель обязуется предоставить образовательную услугу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, а Обучающийся / Заказчик (ненужное вычеркнуть)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оплатить образовательную услугу </w:t>
      </w:r>
      <w:r w:rsidR="003E40ED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предоставлению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общеразвивающей 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 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художественной направленности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3A53051C" w14:textId="77777777" w:rsidR="00BC21A6" w:rsidRPr="00BC21A6" w:rsidRDefault="00BC21A6" w:rsidP="007C7E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дополнительной общеразвивающей программы)</w:t>
      </w:r>
    </w:p>
    <w:p w14:paraId="1DF7D05A" w14:textId="77777777" w:rsidR="00BC21A6" w:rsidRPr="00BC21A6" w:rsidRDefault="003E40ED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учебным планом, в том числе индивидуальным, и образовательной программой Исполнителя. Ф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орма обучения – 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очная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форма проведения - </w:t>
      </w:r>
      <w:r w:rsidR="009C2AD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_______________________________________________________________занятия.</w:t>
      </w:r>
    </w:p>
    <w:p w14:paraId="4700C39E" w14:textId="77777777" w:rsidR="00BC21A6" w:rsidRPr="00BC21A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1.2.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освоения образовательной программы на момент подписания договора составляет _____ 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учебных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месяцев (___ 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учебных лет с «___» _______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20___ г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 «___» 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20___ г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14:paraId="035D63B6" w14:textId="77777777" w:rsidR="002A03F0" w:rsidRPr="007C7ED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После освоения 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бучающимся образовательной программы и успешного прохождения итоговой аттестации ему выдается свидетельство об освоении дополнительной общеразвивающей программы в области музыкального искусства.</w:t>
      </w:r>
    </w:p>
    <w:p w14:paraId="30C6F264" w14:textId="77777777" w:rsidR="003E40ED" w:rsidRPr="007C7ED6" w:rsidRDefault="003E40ED" w:rsidP="008F574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14:paraId="5B4DC5C9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14:paraId="51A99998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7276336F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3BA013A6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14:paraId="071E978F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3BA8EAAB" w14:textId="77777777" w:rsidR="003E40ED" w:rsidRPr="007C7ED6" w:rsidRDefault="003E40ED" w:rsidP="001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lastRenderedPageBreak/>
        <w:t xml:space="preserve">2.3.2. Обращаться к Исполнителю по вопросам, касающимся образовательного процесса. </w:t>
      </w:r>
    </w:p>
    <w:p w14:paraId="5A3F71EB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4F022F5E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21E011AD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2C12DC3C" w14:textId="77777777" w:rsidR="003E40ED" w:rsidRPr="007C7ED6" w:rsidRDefault="003E40ED" w:rsidP="008F5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14:paraId="6A97C116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 Исполнитель обязан:       </w:t>
      </w:r>
    </w:p>
    <w:p w14:paraId="5AD75A48" w14:textId="121A3679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3.1.1.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 Зачислить Обучающегося, выполнившего </w:t>
      </w:r>
      <w:r w:rsidRPr="007C7ED6">
        <w:rPr>
          <w:rFonts w:ascii="Times New Roman" w:hAnsi="Times New Roman" w:cs="Times New Roman"/>
          <w:sz w:val="18"/>
          <w:szCs w:val="18"/>
        </w:rPr>
        <w:t>ус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тановленные законодательством </w:t>
      </w:r>
      <w:r w:rsidRPr="007C7ED6">
        <w:rPr>
          <w:rFonts w:ascii="Times New Roman" w:hAnsi="Times New Roman" w:cs="Times New Roman"/>
          <w:sz w:val="18"/>
          <w:szCs w:val="18"/>
        </w:rPr>
        <w:t>Российско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й Федерации, учредительными документами, </w:t>
      </w:r>
      <w:r w:rsidRPr="007C7ED6">
        <w:rPr>
          <w:rFonts w:ascii="Times New Roman" w:hAnsi="Times New Roman" w:cs="Times New Roman"/>
          <w:sz w:val="18"/>
          <w:szCs w:val="18"/>
        </w:rPr>
        <w:t>локальными нормативн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ыми актами Исполнителя условия </w:t>
      </w:r>
      <w:r w:rsidRPr="007C7ED6">
        <w:rPr>
          <w:rFonts w:ascii="Times New Roman" w:hAnsi="Times New Roman" w:cs="Times New Roman"/>
          <w:sz w:val="18"/>
          <w:szCs w:val="18"/>
        </w:rPr>
        <w:t>п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риема, в качестве </w:t>
      </w:r>
      <w:r w:rsidR="00A257F2">
        <w:rPr>
          <w:rFonts w:ascii="Times New Roman" w:hAnsi="Times New Roman" w:cs="Times New Roman"/>
          <w:sz w:val="18"/>
          <w:szCs w:val="18"/>
        </w:rPr>
        <w:t>учащегося Д</w:t>
      </w:r>
      <w:r w:rsidR="00A03248" w:rsidRPr="007C7ED6">
        <w:rPr>
          <w:rFonts w:ascii="Times New Roman" w:hAnsi="Times New Roman" w:cs="Times New Roman"/>
          <w:sz w:val="18"/>
          <w:szCs w:val="18"/>
        </w:rPr>
        <w:t>Ш</w:t>
      </w:r>
      <w:r w:rsidR="00A257F2">
        <w:rPr>
          <w:rFonts w:ascii="Times New Roman" w:hAnsi="Times New Roman" w:cs="Times New Roman"/>
          <w:sz w:val="18"/>
          <w:szCs w:val="18"/>
        </w:rPr>
        <w:t>И № 3</w:t>
      </w:r>
      <w:r w:rsidR="00A03248" w:rsidRPr="007C7ED6">
        <w:rPr>
          <w:rFonts w:ascii="Times New Roman" w:hAnsi="Times New Roman" w:cs="Times New Roman"/>
          <w:sz w:val="18"/>
          <w:szCs w:val="18"/>
        </w:rPr>
        <w:t>.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AF6E93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ции «О защите прав потребителей» </w:t>
      </w:r>
      <w:r w:rsidRPr="007C7ED6">
        <w:rPr>
          <w:rFonts w:ascii="Times New Roman" w:hAnsi="Times New Roman" w:cs="Times New Roman"/>
          <w:sz w:val="18"/>
          <w:szCs w:val="18"/>
        </w:rPr>
        <w:t xml:space="preserve">и Федеральным законом </w:t>
      </w:r>
      <w:r w:rsidR="001B2C8E" w:rsidRPr="007C7ED6">
        <w:rPr>
          <w:rFonts w:ascii="Times New Roman" w:hAnsi="Times New Roman" w:cs="Times New Roman"/>
          <w:sz w:val="18"/>
          <w:szCs w:val="18"/>
        </w:rPr>
        <w:t>«</w:t>
      </w:r>
      <w:r w:rsidRPr="007C7ED6">
        <w:rPr>
          <w:rFonts w:ascii="Times New Roman" w:hAnsi="Times New Roman" w:cs="Times New Roman"/>
          <w:sz w:val="18"/>
          <w:szCs w:val="18"/>
        </w:rPr>
        <w:t>Об образован</w:t>
      </w:r>
      <w:r w:rsidR="001B2C8E" w:rsidRPr="007C7ED6">
        <w:rPr>
          <w:rFonts w:ascii="Times New Roman" w:hAnsi="Times New Roman" w:cs="Times New Roman"/>
          <w:sz w:val="18"/>
          <w:szCs w:val="18"/>
        </w:rPr>
        <w:t>ии в Российской Федерации».</w:t>
      </w:r>
    </w:p>
    <w:p w14:paraId="6F31BEE3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14:paraId="62750139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14:paraId="3DBCE42A" w14:textId="731F8259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14:paraId="1289EDC9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14:paraId="5073F948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1B2C8E" w:rsidRPr="007C7ED6">
        <w:rPr>
          <w:rFonts w:ascii="Times New Roman" w:hAnsi="Times New Roman" w:cs="Times New Roman"/>
          <w:sz w:val="18"/>
          <w:szCs w:val="18"/>
        </w:rPr>
        <w:t>ти, охрану жизни и здоровья</w:t>
      </w:r>
      <w:r w:rsidRPr="007C7ED6">
        <w:rPr>
          <w:rFonts w:ascii="Times New Roman" w:hAnsi="Times New Roman" w:cs="Times New Roman"/>
          <w:sz w:val="18"/>
          <w:szCs w:val="18"/>
        </w:rPr>
        <w:t>.</w:t>
      </w:r>
    </w:p>
    <w:p w14:paraId="0C2F2104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 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07125279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14:paraId="64F2B263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14:paraId="4DB27647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14:paraId="5270545D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 </w:t>
      </w:r>
    </w:p>
    <w:p w14:paraId="3A615412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</w:t>
      </w:r>
      <w:r w:rsidR="007C7ED6">
        <w:rPr>
          <w:rFonts w:ascii="Times New Roman" w:hAnsi="Times New Roman" w:cs="Times New Roman"/>
          <w:sz w:val="18"/>
          <w:szCs w:val="18"/>
        </w:rPr>
        <w:t xml:space="preserve">еля. </w:t>
      </w:r>
    </w:p>
    <w:p w14:paraId="42E2F9AD" w14:textId="77777777" w:rsidR="008F574C" w:rsidRPr="007C7ED6" w:rsidRDefault="008F574C" w:rsidP="008F57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/>
          <w:bCs/>
          <w:color w:val="000000"/>
          <w:kern w:val="1"/>
          <w:sz w:val="18"/>
          <w:szCs w:val="18"/>
          <w:lang w:eastAsia="ru-RU"/>
        </w:rPr>
        <w:t>IV. Стоимость услуг, сроки и порядок их оплаты</w:t>
      </w:r>
    </w:p>
    <w:p w14:paraId="18913219" w14:textId="77777777" w:rsidR="001B2C8E" w:rsidRPr="001B2C8E" w:rsidRDefault="008F574C" w:rsidP="007C7E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="001B2C8E" w:rsidRPr="001B2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.1. Полная стоимость платных образовательных услуг за весь период обучения Обучающегося составляет _______________________________________________</w:t>
      </w:r>
      <w:r w:rsidRPr="007C7E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</w:t>
      </w:r>
      <w:r w:rsidR="001B2C8E" w:rsidRPr="001B2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рублей. </w:t>
      </w:r>
      <w:r w:rsidRPr="001B2C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заключения Договора увеличение стоимости образовательных услуг,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53BB12A" w14:textId="77777777" w:rsidR="001B2C8E" w:rsidRPr="001B2C8E" w:rsidRDefault="008F574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bookmarkStart w:id="1" w:name="sub_1061"/>
      <w:r w:rsidRPr="007C7ED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4</w:t>
      </w:r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.2. Заказчик ежемесячно </w:t>
      </w:r>
      <w:bookmarkEnd w:id="1"/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оплачивает услуги, указанные в </w:t>
      </w:r>
      <w:hyperlink r:id="rId5" w:anchor="sub_1001%23sub_1001" w:history="1">
        <w:r w:rsidR="001B2C8E" w:rsidRPr="001B2C8E">
          <w:rPr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разделе 1</w:t>
        </w:r>
      </w:hyperlink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пункт 1.1. настоящего </w:t>
      </w:r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 xml:space="preserve">договора, в сумме ___________________________________________ рублей. </w:t>
      </w:r>
    </w:p>
    <w:p w14:paraId="138CCC16" w14:textId="77777777" w:rsidR="003307EC" w:rsidRDefault="003307EC" w:rsidP="00B877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bookmarkStart w:id="2" w:name="sub_1063"/>
    </w:p>
    <w:p w14:paraId="1B7E2A28" w14:textId="77777777" w:rsidR="001B2C8E" w:rsidRPr="001B2C8E" w:rsidRDefault="008F574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4</w:t>
      </w:r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.3. Оплата услуг производится до 15 числа текущего месяца</w:t>
      </w:r>
      <w:bookmarkStart w:id="3" w:name="sub_1064"/>
      <w:bookmarkEnd w:id="2"/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безналичном порядке через отделения банков, Почты России на лицевой счет образовательной организации</w:t>
      </w:r>
      <w:bookmarkEnd w:id="3"/>
    </w:p>
    <w:p w14:paraId="522402EB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14:paraId="4A90C8AA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F6EECB0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14:paraId="4D7AE7FD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7F22BCC2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 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2B0553C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71C2DB40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5.6. Обучающийся 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</w:t>
      </w:r>
      <w:r w:rsidR="007C7ED6">
        <w:rPr>
          <w:rFonts w:ascii="Times New Roman" w:hAnsi="Times New Roman" w:cs="Times New Roman"/>
          <w:sz w:val="18"/>
          <w:szCs w:val="18"/>
        </w:rPr>
        <w:t xml:space="preserve">нием обязательств по Договору. </w:t>
      </w:r>
    </w:p>
    <w:p w14:paraId="5B621B36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14:paraId="5DBAD549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63953639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6E4E0757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14:paraId="427C7E41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14:paraId="3D0461F3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6C2E750D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4D4D6264" w14:textId="77777777" w:rsidR="008F574C" w:rsidRPr="007C7ED6" w:rsidRDefault="008F574C" w:rsidP="008F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7C7ED6">
        <w:rPr>
          <w:rFonts w:ascii="Times New Roman" w:hAnsi="Times New Roman" w:cs="Times New Roman"/>
          <w:sz w:val="18"/>
          <w:szCs w:val="18"/>
        </w:rPr>
        <w:lastRenderedPageBreak/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2CC47B1C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08B3A06A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6E1DC1AB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14:paraId="069BC20C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14:paraId="207002D4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42948E6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14:paraId="3EDE56C7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72B3E51C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14:paraId="7A6954AF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35E2C4F8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57AB40A0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5FDB0E7E" w14:textId="77777777" w:rsidR="007C7ED6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8.4. Изменения Договора оформляются дополнительными соглашениями к Договору. </w:t>
      </w:r>
    </w:p>
    <w:p w14:paraId="71C7E5D7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</w:tblGrid>
      <w:tr w:rsidR="008F574C" w:rsidRPr="008F574C" w14:paraId="021DD15D" w14:textId="77777777" w:rsidTr="008F0814">
        <w:trPr>
          <w:trHeight w:val="4404"/>
        </w:trPr>
        <w:tc>
          <w:tcPr>
            <w:tcW w:w="2547" w:type="dxa"/>
          </w:tcPr>
          <w:p w14:paraId="1CC962CB" w14:textId="77777777"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Исполнитель</w:t>
            </w:r>
          </w:p>
          <w:p w14:paraId="45BA926A" w14:textId="25848169" w:rsidR="008F574C" w:rsidRPr="00665149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 xml:space="preserve">Муниципальное бюджетное учреждение дополнительного </w:t>
            </w:r>
            <w:r w:rsidR="00A257F2">
              <w:rPr>
                <w:sz w:val="18"/>
                <w:szCs w:val="18"/>
              </w:rPr>
              <w:t xml:space="preserve">образования «Детская </w:t>
            </w:r>
            <w:r w:rsidRPr="008F574C">
              <w:rPr>
                <w:sz w:val="18"/>
                <w:szCs w:val="18"/>
              </w:rPr>
              <w:t xml:space="preserve"> школа</w:t>
            </w:r>
            <w:r w:rsidR="00A257F2">
              <w:rPr>
                <w:sz w:val="18"/>
                <w:szCs w:val="18"/>
              </w:rPr>
              <w:t xml:space="preserve"> иску</w:t>
            </w:r>
            <w:r w:rsidR="00665149">
              <w:rPr>
                <w:sz w:val="18"/>
                <w:szCs w:val="18"/>
              </w:rPr>
              <w:t>с</w:t>
            </w:r>
            <w:r w:rsidR="00A257F2">
              <w:rPr>
                <w:sz w:val="18"/>
                <w:szCs w:val="18"/>
              </w:rPr>
              <w:t>ств №3</w:t>
            </w:r>
            <w:r w:rsidRPr="008F574C">
              <w:rPr>
                <w:sz w:val="18"/>
                <w:szCs w:val="18"/>
              </w:rPr>
              <w:t>»г. Липецка</w:t>
            </w:r>
          </w:p>
          <w:p w14:paraId="22DE9FD6" w14:textId="65FEE6A4" w:rsidR="008F574C" w:rsidRPr="008F574C" w:rsidRDefault="00A257F2" w:rsidP="008F5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398005. Г. Липецк, ул. Пр</w:t>
            </w:r>
            <w:r w:rsidR="0066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Мира, д. 15 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>. 43-33-66</w:t>
            </w:r>
          </w:p>
          <w:p w14:paraId="09F5F17D" w14:textId="77777777" w:rsidR="00665149" w:rsidRPr="00665149" w:rsidRDefault="00665149" w:rsidP="00665149">
            <w:pPr>
              <w:rPr>
                <w:sz w:val="18"/>
                <w:szCs w:val="18"/>
              </w:rPr>
            </w:pPr>
            <w:r w:rsidRPr="00665149">
              <w:rPr>
                <w:sz w:val="18"/>
                <w:szCs w:val="18"/>
              </w:rPr>
              <w:t>ИНН 4823014920</w:t>
            </w:r>
          </w:p>
          <w:p w14:paraId="3B3DF97D" w14:textId="77777777" w:rsidR="00665149" w:rsidRPr="00665149" w:rsidRDefault="00665149" w:rsidP="00665149">
            <w:pPr>
              <w:rPr>
                <w:sz w:val="18"/>
                <w:szCs w:val="18"/>
              </w:rPr>
            </w:pPr>
            <w:r w:rsidRPr="00665149">
              <w:rPr>
                <w:sz w:val="18"/>
                <w:szCs w:val="18"/>
              </w:rPr>
              <w:t>КПП 482301001</w:t>
            </w:r>
          </w:p>
          <w:p w14:paraId="53990946" w14:textId="77777777" w:rsidR="00665149" w:rsidRPr="00665149" w:rsidRDefault="00665149" w:rsidP="00665149">
            <w:pPr>
              <w:rPr>
                <w:sz w:val="18"/>
                <w:szCs w:val="18"/>
              </w:rPr>
            </w:pPr>
            <w:proofErr w:type="gramStart"/>
            <w:r w:rsidRPr="00665149">
              <w:rPr>
                <w:sz w:val="18"/>
                <w:szCs w:val="18"/>
              </w:rPr>
              <w:t>л</w:t>
            </w:r>
            <w:proofErr w:type="gramEnd"/>
            <w:r w:rsidRPr="00665149">
              <w:rPr>
                <w:sz w:val="18"/>
                <w:szCs w:val="18"/>
              </w:rPr>
              <w:t>/с 20622002220</w:t>
            </w:r>
          </w:p>
          <w:p w14:paraId="3105AC9B" w14:textId="77777777" w:rsidR="00665149" w:rsidRPr="00665149" w:rsidRDefault="00665149" w:rsidP="00665149">
            <w:pPr>
              <w:rPr>
                <w:sz w:val="18"/>
                <w:szCs w:val="18"/>
              </w:rPr>
            </w:pPr>
            <w:r w:rsidRPr="00665149">
              <w:rPr>
                <w:sz w:val="18"/>
                <w:szCs w:val="18"/>
              </w:rPr>
              <w:t>БИК 014206212</w:t>
            </w:r>
          </w:p>
          <w:p w14:paraId="41BB788C" w14:textId="77777777" w:rsidR="00665149" w:rsidRPr="00665149" w:rsidRDefault="00665149" w:rsidP="00665149">
            <w:pPr>
              <w:rPr>
                <w:sz w:val="18"/>
                <w:szCs w:val="18"/>
              </w:rPr>
            </w:pPr>
            <w:r w:rsidRPr="00665149">
              <w:rPr>
                <w:sz w:val="18"/>
                <w:szCs w:val="18"/>
              </w:rPr>
              <w:t xml:space="preserve">ОТДЕЛЕНИЕ ЛИПЕЦК БАНКА РОССИИ//УФК ПО ЛИПЕЦКОЙ ОБЛАСТИ </w:t>
            </w:r>
            <w:proofErr w:type="spellStart"/>
            <w:r w:rsidRPr="00665149">
              <w:rPr>
                <w:sz w:val="18"/>
                <w:szCs w:val="18"/>
              </w:rPr>
              <w:t>г</w:t>
            </w:r>
            <w:proofErr w:type="gramStart"/>
            <w:r w:rsidRPr="00665149">
              <w:rPr>
                <w:sz w:val="18"/>
                <w:szCs w:val="18"/>
              </w:rPr>
              <w:t>.Л</w:t>
            </w:r>
            <w:proofErr w:type="gramEnd"/>
            <w:r w:rsidRPr="00665149">
              <w:rPr>
                <w:sz w:val="18"/>
                <w:szCs w:val="18"/>
              </w:rPr>
              <w:t>ипецк</w:t>
            </w:r>
            <w:proofErr w:type="spellEnd"/>
          </w:p>
          <w:p w14:paraId="500C5C37" w14:textId="77777777" w:rsidR="00665149" w:rsidRPr="00665149" w:rsidRDefault="00665149" w:rsidP="00665149">
            <w:pPr>
              <w:rPr>
                <w:sz w:val="18"/>
                <w:szCs w:val="18"/>
              </w:rPr>
            </w:pPr>
            <w:proofErr w:type="gramStart"/>
            <w:r w:rsidRPr="00665149">
              <w:rPr>
                <w:sz w:val="18"/>
                <w:szCs w:val="18"/>
              </w:rPr>
              <w:t>р</w:t>
            </w:r>
            <w:proofErr w:type="gramEnd"/>
            <w:r w:rsidRPr="00665149">
              <w:rPr>
                <w:sz w:val="18"/>
                <w:szCs w:val="18"/>
              </w:rPr>
              <w:t>/</w:t>
            </w:r>
            <w:proofErr w:type="spellStart"/>
            <w:r w:rsidRPr="00665149">
              <w:rPr>
                <w:sz w:val="18"/>
                <w:szCs w:val="18"/>
              </w:rPr>
              <w:t>сч</w:t>
            </w:r>
            <w:proofErr w:type="spellEnd"/>
            <w:r w:rsidRPr="00665149">
              <w:rPr>
                <w:sz w:val="18"/>
                <w:szCs w:val="18"/>
              </w:rPr>
              <w:t xml:space="preserve"> 03234643427010004600</w:t>
            </w:r>
          </w:p>
          <w:p w14:paraId="053A7D28" w14:textId="659780BF" w:rsidR="00665149" w:rsidRPr="00665149" w:rsidRDefault="00665149" w:rsidP="006651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/сч</w:t>
            </w:r>
            <w:r w:rsidRPr="00665149">
              <w:rPr>
                <w:sz w:val="18"/>
                <w:szCs w:val="18"/>
              </w:rPr>
              <w:t>40102810945370000039</w:t>
            </w:r>
          </w:p>
          <w:p w14:paraId="2FE00C79" w14:textId="77777777" w:rsidR="00665149" w:rsidRPr="00665149" w:rsidRDefault="00665149" w:rsidP="00665149">
            <w:pPr>
              <w:rPr>
                <w:sz w:val="18"/>
                <w:szCs w:val="18"/>
              </w:rPr>
            </w:pPr>
            <w:r w:rsidRPr="00665149">
              <w:rPr>
                <w:sz w:val="18"/>
                <w:szCs w:val="18"/>
              </w:rPr>
              <w:t>ОКТМО 42701000</w:t>
            </w:r>
          </w:p>
          <w:p w14:paraId="6C84F3E5" w14:textId="77777777" w:rsidR="00665149" w:rsidRDefault="00665149" w:rsidP="00665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  <w:r w:rsidRPr="00665149">
              <w:rPr>
                <w:sz w:val="18"/>
                <w:szCs w:val="18"/>
              </w:rPr>
              <w:t>62207030000000000131</w:t>
            </w:r>
          </w:p>
          <w:p w14:paraId="5C8071B4" w14:textId="438D79C0" w:rsidR="008F574C" w:rsidRPr="008F574C" w:rsidRDefault="00924ECE" w:rsidP="0066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Директор </w:t>
            </w:r>
            <w:r w:rsidR="00E75A85">
              <w:rPr>
                <w:sz w:val="18"/>
                <w:szCs w:val="18"/>
                <w:u w:val="single"/>
              </w:rPr>
              <w:t xml:space="preserve"> МБУ ДО «ДШИ №3</w:t>
            </w:r>
            <w:r w:rsidR="008F574C" w:rsidRPr="008F574C">
              <w:rPr>
                <w:sz w:val="18"/>
                <w:szCs w:val="18"/>
                <w:u w:val="single"/>
              </w:rPr>
              <w:t>»</w:t>
            </w:r>
          </w:p>
          <w:p w14:paraId="4696FD27" w14:textId="3B8915B3" w:rsidR="008F574C" w:rsidRPr="008F574C" w:rsidRDefault="00B8776D" w:rsidP="008F57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О.Ю.</w:t>
            </w:r>
            <w:r w:rsidR="00E75A85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="00E75A85">
              <w:rPr>
                <w:sz w:val="18"/>
                <w:szCs w:val="18"/>
                <w:u w:val="single"/>
              </w:rPr>
              <w:t>Тонкошкур</w:t>
            </w:r>
            <w:proofErr w:type="spellEnd"/>
          </w:p>
        </w:tc>
        <w:tc>
          <w:tcPr>
            <w:tcW w:w="2410" w:type="dxa"/>
          </w:tcPr>
          <w:p w14:paraId="297A9730" w14:textId="77777777"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Заказчик</w:t>
            </w:r>
          </w:p>
          <w:p w14:paraId="5F06D3FE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ФИО</w:t>
            </w:r>
          </w:p>
          <w:p w14:paraId="23FFA306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211DD84D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10FFC184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Дата рождения</w:t>
            </w:r>
          </w:p>
          <w:p w14:paraId="3EAF99A1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71A58390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75B50F7D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Паспорт №</w:t>
            </w:r>
          </w:p>
          <w:p w14:paraId="3E202911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Выдан</w:t>
            </w:r>
          </w:p>
          <w:p w14:paraId="72D45859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574E531B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72D7078D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Адрес</w:t>
            </w:r>
          </w:p>
          <w:p w14:paraId="3E4996C5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2829E8CC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6AD49CCB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79900AE8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Телефон</w:t>
            </w:r>
          </w:p>
        </w:tc>
        <w:tc>
          <w:tcPr>
            <w:tcW w:w="2409" w:type="dxa"/>
          </w:tcPr>
          <w:p w14:paraId="25FF6D87" w14:textId="77777777"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Обучающийся</w:t>
            </w:r>
          </w:p>
          <w:p w14:paraId="5319A8A3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ФИО</w:t>
            </w:r>
          </w:p>
          <w:p w14:paraId="1A6751D4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08BAF8FA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07EE42D3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Дата рождения</w:t>
            </w:r>
          </w:p>
          <w:p w14:paraId="5A864E60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6D799BC7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6D5A1880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Паспорт №</w:t>
            </w:r>
          </w:p>
          <w:p w14:paraId="346AE667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Выдан</w:t>
            </w:r>
          </w:p>
          <w:p w14:paraId="0415D9A9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554BCC82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57F18632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Адрес</w:t>
            </w:r>
          </w:p>
          <w:p w14:paraId="67B60660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4D1F8563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4D4D121D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20BCB2A3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Телефон</w:t>
            </w:r>
          </w:p>
        </w:tc>
      </w:tr>
    </w:tbl>
    <w:p w14:paraId="4CF58E76" w14:textId="77777777" w:rsidR="001B2C8E" w:rsidRPr="007C7ED6" w:rsidRDefault="001B2C8E" w:rsidP="008F574C">
      <w:pPr>
        <w:jc w:val="both"/>
        <w:rPr>
          <w:sz w:val="18"/>
          <w:szCs w:val="18"/>
        </w:rPr>
      </w:pPr>
    </w:p>
    <w:sectPr w:rsidR="001B2C8E" w:rsidRPr="007C7ED6" w:rsidSect="007C7ED6">
      <w:pgSz w:w="16838" w:h="11906" w:orient="landscape"/>
      <w:pgMar w:top="709" w:right="567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24"/>
    <w:rsid w:val="001B2C8E"/>
    <w:rsid w:val="002A03F0"/>
    <w:rsid w:val="003307EC"/>
    <w:rsid w:val="0039081C"/>
    <w:rsid w:val="003E40ED"/>
    <w:rsid w:val="00445360"/>
    <w:rsid w:val="00665149"/>
    <w:rsid w:val="00780224"/>
    <w:rsid w:val="007C7ED6"/>
    <w:rsid w:val="00882A0E"/>
    <w:rsid w:val="00886A36"/>
    <w:rsid w:val="008F0814"/>
    <w:rsid w:val="008F574C"/>
    <w:rsid w:val="00924ECE"/>
    <w:rsid w:val="009C2ADB"/>
    <w:rsid w:val="00A03248"/>
    <w:rsid w:val="00A17384"/>
    <w:rsid w:val="00A257F2"/>
    <w:rsid w:val="00A964D8"/>
    <w:rsid w:val="00B8776D"/>
    <w:rsid w:val="00BB4C39"/>
    <w:rsid w:val="00BC21A6"/>
    <w:rsid w:val="00DE049A"/>
    <w:rsid w:val="00E31D83"/>
    <w:rsid w:val="00E43E88"/>
    <w:rsid w:val="00E75A85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7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C:Documents%20and%20Settings1&#1056;&#1072;&#1073;&#1086;&#1095;&#1080;&#1081;%20&#1089;&#1090;&#1086;&#1083;&#1055;&#1086;&#1088;&#1103;&#1076;&#1086;&#1082;%20&#1086;&#1082;&#1072;&#1079;&#1072;&#1085;&#1080;&#1103;%20&#1087;&#1083;&#1072;&#1090;&#1085;&#1099;&#1093;%20&#1086;&#1073;&#1088;&#1072;&#1079;&#1086;&#1074;&#1072;&#1090;&#1077;&#1083;&#1100;&#1085;&#1099;&#1093;%20&#1091;&#1089;&#1083;&#1091;&#107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9</cp:revision>
  <cp:lastPrinted>2021-04-19T08:48:00Z</cp:lastPrinted>
  <dcterms:created xsi:type="dcterms:W3CDTF">2020-09-08T09:43:00Z</dcterms:created>
  <dcterms:modified xsi:type="dcterms:W3CDTF">2021-04-19T08:52:00Z</dcterms:modified>
</cp:coreProperties>
</file>